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C4B1" w14:textId="06CD39FA" w:rsidR="00711EF1" w:rsidRPr="003B4F5C" w:rsidRDefault="00711EF1" w:rsidP="003E205A">
      <w:pPr>
        <w:tabs>
          <w:tab w:val="left" w:pos="8844"/>
        </w:tabs>
        <w:spacing w:after="0" w:line="240" w:lineRule="auto"/>
        <w:jc w:val="right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ab/>
      </w:r>
      <w:r w:rsidR="005F0108">
        <w:rPr>
          <w:rFonts w:ascii="Arial" w:hAnsi="Arial" w:cs="Arial"/>
          <w:noProof/>
        </w:rPr>
        <w:t xml:space="preserve">  </w:t>
      </w:r>
    </w:p>
    <w:p w14:paraId="34D0929F" w14:textId="10C69A74" w:rsidR="00A85245" w:rsidRPr="003B4F5C" w:rsidRDefault="00A85245" w:rsidP="00A85245">
      <w:pPr>
        <w:spacing w:after="0" w:line="240" w:lineRule="auto"/>
        <w:jc w:val="both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Na temelju članka 66. stavka 1. Zakona o gospodarenju otpadom (Narodne novine 84/21</w:t>
      </w:r>
      <w:r w:rsidR="003E205A">
        <w:rPr>
          <w:rFonts w:ascii="Arial" w:hAnsi="Arial" w:cs="Arial"/>
          <w:noProof/>
        </w:rPr>
        <w:t xml:space="preserve"> i 142/23</w:t>
      </w:r>
      <w:r w:rsidRPr="003B4F5C">
        <w:rPr>
          <w:rFonts w:ascii="Arial" w:hAnsi="Arial" w:cs="Arial"/>
          <w:noProof/>
        </w:rPr>
        <w:t xml:space="preserve">) i članka </w:t>
      </w:r>
      <w:r w:rsidR="00B7656D" w:rsidRPr="003B4F5C">
        <w:rPr>
          <w:rFonts w:ascii="Arial" w:hAnsi="Arial" w:cs="Arial"/>
          <w:noProof/>
        </w:rPr>
        <w:t xml:space="preserve">37. </w:t>
      </w:r>
      <w:r w:rsidRPr="003B4F5C">
        <w:rPr>
          <w:rFonts w:ascii="Arial" w:hAnsi="Arial" w:cs="Arial"/>
          <w:noProof/>
        </w:rPr>
        <w:t>Statuta Grada Šibenika (</w:t>
      </w:r>
      <w:r w:rsidR="00355CF3" w:rsidRPr="003B4F5C">
        <w:rPr>
          <w:rFonts w:ascii="Arial" w:hAnsi="Arial" w:cs="Arial"/>
          <w:noProof/>
        </w:rPr>
        <w:t>„</w:t>
      </w:r>
      <w:r w:rsidRPr="003B4F5C">
        <w:rPr>
          <w:rFonts w:ascii="Arial" w:hAnsi="Arial" w:cs="Arial"/>
          <w:noProof/>
        </w:rPr>
        <w:t>Službeni glasnik Grada Šibenika</w:t>
      </w:r>
      <w:r w:rsidR="00355CF3" w:rsidRPr="003B4F5C">
        <w:rPr>
          <w:rFonts w:ascii="Arial" w:hAnsi="Arial" w:cs="Arial"/>
          <w:noProof/>
        </w:rPr>
        <w:t>“,</w:t>
      </w:r>
      <w:r w:rsidRPr="003B4F5C">
        <w:rPr>
          <w:rFonts w:ascii="Arial" w:hAnsi="Arial" w:cs="Arial"/>
          <w:noProof/>
        </w:rPr>
        <w:t xml:space="preserve"> broj </w:t>
      </w:r>
      <w:r w:rsidR="00B7656D" w:rsidRPr="003B4F5C">
        <w:rPr>
          <w:rFonts w:ascii="Arial" w:hAnsi="Arial" w:cs="Arial"/>
          <w:noProof/>
        </w:rPr>
        <w:t>2/21</w:t>
      </w:r>
      <w:r w:rsidRPr="003B4F5C">
        <w:rPr>
          <w:rFonts w:ascii="Arial" w:hAnsi="Arial" w:cs="Arial"/>
          <w:noProof/>
        </w:rPr>
        <w:t xml:space="preserve">), Gradsko vijeće Grada Šibenika, na </w:t>
      </w:r>
      <w:r w:rsidR="00896150">
        <w:rPr>
          <w:rFonts w:ascii="Arial" w:hAnsi="Arial" w:cs="Arial"/>
          <w:noProof/>
        </w:rPr>
        <w:t xml:space="preserve">18. </w:t>
      </w:r>
      <w:r w:rsidRPr="003B4F5C">
        <w:rPr>
          <w:rFonts w:ascii="Arial" w:hAnsi="Arial" w:cs="Arial"/>
          <w:noProof/>
        </w:rPr>
        <w:t xml:space="preserve">sjednici održanoj </w:t>
      </w:r>
      <w:r w:rsidR="00896150">
        <w:rPr>
          <w:rFonts w:ascii="Arial" w:hAnsi="Arial" w:cs="Arial"/>
          <w:noProof/>
        </w:rPr>
        <w:t xml:space="preserve">13. ožujka </w:t>
      </w:r>
      <w:r w:rsidRPr="003B4F5C">
        <w:rPr>
          <w:rFonts w:ascii="Arial" w:hAnsi="Arial" w:cs="Arial"/>
          <w:noProof/>
        </w:rPr>
        <w:t>202</w:t>
      </w:r>
      <w:r w:rsidR="005F0108">
        <w:rPr>
          <w:rFonts w:ascii="Arial" w:hAnsi="Arial" w:cs="Arial"/>
          <w:noProof/>
        </w:rPr>
        <w:t>4</w:t>
      </w:r>
      <w:r w:rsidRPr="003B4F5C">
        <w:rPr>
          <w:rFonts w:ascii="Arial" w:hAnsi="Arial" w:cs="Arial"/>
          <w:noProof/>
        </w:rPr>
        <w:t>. godine d o n o s i</w:t>
      </w:r>
    </w:p>
    <w:p w14:paraId="4095A9E4" w14:textId="77777777" w:rsidR="00A85245" w:rsidRPr="003B4F5C" w:rsidRDefault="00A85245" w:rsidP="00A8524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8A35849" w14:textId="77777777" w:rsidR="00A85245" w:rsidRPr="003B4F5C" w:rsidRDefault="00A85245" w:rsidP="00A8524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D7EB4CC" w14:textId="77777777" w:rsidR="00A85245" w:rsidRPr="003B4F5C" w:rsidRDefault="00A85245" w:rsidP="00A85245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4F5C">
        <w:rPr>
          <w:rFonts w:ascii="Arial" w:hAnsi="Arial" w:cs="Arial"/>
          <w:b/>
          <w:noProof/>
        </w:rPr>
        <w:t>ODLUKU</w:t>
      </w:r>
    </w:p>
    <w:p w14:paraId="40EACC81" w14:textId="7B26B88F" w:rsidR="00A85245" w:rsidRPr="003B4F5C" w:rsidRDefault="005F4804" w:rsidP="00A85245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4F5C">
        <w:rPr>
          <w:rFonts w:ascii="Arial" w:hAnsi="Arial" w:cs="Arial"/>
          <w:b/>
          <w:noProof/>
        </w:rPr>
        <w:t xml:space="preserve">o </w:t>
      </w:r>
      <w:r w:rsidR="0060316E" w:rsidRPr="003B4F5C">
        <w:rPr>
          <w:rFonts w:ascii="Arial" w:hAnsi="Arial" w:cs="Arial"/>
          <w:b/>
          <w:noProof/>
        </w:rPr>
        <w:t>izmjen</w:t>
      </w:r>
      <w:r w:rsidR="005F0108">
        <w:rPr>
          <w:rFonts w:ascii="Arial" w:hAnsi="Arial" w:cs="Arial"/>
          <w:b/>
          <w:noProof/>
        </w:rPr>
        <w:t xml:space="preserve">i </w:t>
      </w:r>
      <w:r w:rsidRPr="003B4F5C">
        <w:rPr>
          <w:rFonts w:ascii="Arial" w:hAnsi="Arial" w:cs="Arial"/>
          <w:b/>
          <w:noProof/>
        </w:rPr>
        <w:t>Odluke o</w:t>
      </w:r>
      <w:r w:rsidR="00A85245" w:rsidRPr="003B4F5C">
        <w:rPr>
          <w:rFonts w:ascii="Arial" w:hAnsi="Arial" w:cs="Arial"/>
          <w:b/>
          <w:noProof/>
        </w:rPr>
        <w:t xml:space="preserve"> načinu pružanja javne usluge </w:t>
      </w:r>
      <w:bookmarkStart w:id="0" w:name="_Hlk489457934"/>
      <w:r w:rsidR="00A85245" w:rsidRPr="003B4F5C">
        <w:rPr>
          <w:rFonts w:ascii="Arial" w:hAnsi="Arial" w:cs="Arial"/>
          <w:b/>
          <w:noProof/>
        </w:rPr>
        <w:t xml:space="preserve">sakupljanja komunalnog otpada </w:t>
      </w:r>
      <w:bookmarkEnd w:id="0"/>
    </w:p>
    <w:p w14:paraId="3871A656" w14:textId="0F30CAB0" w:rsidR="006C637F" w:rsidRPr="003B4F5C" w:rsidRDefault="00A85245" w:rsidP="00EE333E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4F5C">
        <w:rPr>
          <w:rFonts w:ascii="Arial" w:hAnsi="Arial" w:cs="Arial"/>
          <w:b/>
          <w:noProof/>
        </w:rPr>
        <w:t>na području Grada Šibenika</w:t>
      </w:r>
    </w:p>
    <w:p w14:paraId="50AD7B57" w14:textId="38592CAF" w:rsidR="006C637F" w:rsidRDefault="006C637F" w:rsidP="006C637F">
      <w:pPr>
        <w:tabs>
          <w:tab w:val="left" w:pos="204"/>
        </w:tabs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ab/>
      </w:r>
    </w:p>
    <w:p w14:paraId="63E10548" w14:textId="77777777" w:rsidR="000C0B3D" w:rsidRDefault="000C0B3D" w:rsidP="006C637F">
      <w:pPr>
        <w:tabs>
          <w:tab w:val="left" w:pos="204"/>
        </w:tabs>
        <w:spacing w:after="0" w:line="240" w:lineRule="auto"/>
        <w:rPr>
          <w:rFonts w:ascii="Arial" w:hAnsi="Arial" w:cs="Arial"/>
          <w:noProof/>
        </w:rPr>
      </w:pPr>
    </w:p>
    <w:p w14:paraId="3904D338" w14:textId="77777777" w:rsidR="00073BB6" w:rsidRPr="003B4F5C" w:rsidRDefault="00073BB6" w:rsidP="006C637F">
      <w:pPr>
        <w:tabs>
          <w:tab w:val="left" w:pos="204"/>
        </w:tabs>
        <w:spacing w:after="0" w:line="240" w:lineRule="auto"/>
        <w:rPr>
          <w:rFonts w:ascii="Arial" w:hAnsi="Arial" w:cs="Arial"/>
          <w:noProof/>
        </w:rPr>
      </w:pPr>
    </w:p>
    <w:p w14:paraId="7EDC92D2" w14:textId="15D81E71" w:rsidR="006C637F" w:rsidRPr="003B4F5C" w:rsidRDefault="005F4804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bookmarkStart w:id="1" w:name="_Hlk132368091"/>
      <w:r w:rsidRPr="003B4F5C">
        <w:rPr>
          <w:rFonts w:ascii="Arial" w:hAnsi="Arial" w:cs="Arial"/>
          <w:b/>
          <w:bCs/>
          <w:noProof/>
        </w:rPr>
        <w:t>Članak</w:t>
      </w:r>
      <w:r w:rsidR="00B71508" w:rsidRPr="003B4F5C">
        <w:rPr>
          <w:rFonts w:ascii="Arial" w:hAnsi="Arial" w:cs="Arial"/>
          <w:b/>
          <w:bCs/>
          <w:noProof/>
        </w:rPr>
        <w:t xml:space="preserve"> </w:t>
      </w:r>
      <w:r w:rsidRPr="003B4F5C">
        <w:rPr>
          <w:rFonts w:ascii="Arial" w:hAnsi="Arial" w:cs="Arial"/>
          <w:b/>
          <w:bCs/>
          <w:noProof/>
        </w:rPr>
        <w:t>1.</w:t>
      </w:r>
    </w:p>
    <w:bookmarkEnd w:id="1"/>
    <w:p w14:paraId="1C1E4819" w14:textId="77777777" w:rsidR="005F4804" w:rsidRPr="003B4F5C" w:rsidRDefault="005F4804" w:rsidP="005F4804">
      <w:pPr>
        <w:spacing w:after="0" w:line="240" w:lineRule="auto"/>
        <w:rPr>
          <w:rFonts w:ascii="Arial" w:hAnsi="Arial" w:cs="Arial"/>
          <w:noProof/>
        </w:rPr>
      </w:pPr>
    </w:p>
    <w:p w14:paraId="3B89E78A" w14:textId="67BF08F0" w:rsidR="0060316E" w:rsidRPr="003B4F5C" w:rsidRDefault="005F4804" w:rsidP="000C0B3D">
      <w:pPr>
        <w:spacing w:after="0" w:line="240" w:lineRule="auto"/>
        <w:jc w:val="both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U Odluci o načinu pružanja javne usluge sakupljanja komunalnog otpada na</w:t>
      </w:r>
      <w:r w:rsidR="00F51689" w:rsidRPr="003B4F5C">
        <w:rPr>
          <w:rFonts w:ascii="Arial" w:hAnsi="Arial" w:cs="Arial"/>
          <w:noProof/>
        </w:rPr>
        <w:t xml:space="preserve"> </w:t>
      </w:r>
      <w:r w:rsidRPr="003B4F5C">
        <w:rPr>
          <w:rFonts w:ascii="Arial" w:hAnsi="Arial" w:cs="Arial"/>
          <w:noProof/>
        </w:rPr>
        <w:t>području Grada Šibenika („Službeni glasnik Grada Šibenika“, broj 12/22</w:t>
      </w:r>
      <w:r w:rsidR="005F0108">
        <w:rPr>
          <w:rFonts w:ascii="Arial" w:hAnsi="Arial" w:cs="Arial"/>
          <w:noProof/>
        </w:rPr>
        <w:t xml:space="preserve"> i 6/23</w:t>
      </w:r>
      <w:r w:rsidRPr="003B4F5C">
        <w:rPr>
          <w:rFonts w:ascii="Arial" w:hAnsi="Arial" w:cs="Arial"/>
          <w:noProof/>
        </w:rPr>
        <w:t xml:space="preserve">) </w:t>
      </w:r>
      <w:r w:rsidR="0060316E" w:rsidRPr="003B4F5C">
        <w:rPr>
          <w:rFonts w:ascii="Arial" w:hAnsi="Arial" w:cs="Arial"/>
          <w:noProof/>
        </w:rPr>
        <w:t xml:space="preserve">u članku </w:t>
      </w:r>
      <w:r w:rsidR="000C0B3D">
        <w:rPr>
          <w:rFonts w:ascii="Arial" w:hAnsi="Arial" w:cs="Arial"/>
          <w:noProof/>
        </w:rPr>
        <w:t>39</w:t>
      </w:r>
      <w:r w:rsidR="0060316E" w:rsidRPr="003B4F5C">
        <w:rPr>
          <w:rFonts w:ascii="Arial" w:hAnsi="Arial" w:cs="Arial"/>
          <w:noProof/>
        </w:rPr>
        <w:t xml:space="preserve">. </w:t>
      </w:r>
      <w:r w:rsidR="000C0B3D">
        <w:rPr>
          <w:rFonts w:ascii="Arial" w:hAnsi="Arial" w:cs="Arial"/>
          <w:noProof/>
        </w:rPr>
        <w:t>stavak 2. točka 9. briše se</w:t>
      </w:r>
      <w:r w:rsidR="003B3A7A">
        <w:rPr>
          <w:rFonts w:ascii="Arial" w:hAnsi="Arial" w:cs="Arial"/>
          <w:noProof/>
        </w:rPr>
        <w:t>.</w:t>
      </w:r>
    </w:p>
    <w:p w14:paraId="3B86BD47" w14:textId="77777777" w:rsidR="00124014" w:rsidRDefault="00124014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bookmarkStart w:id="2" w:name="_Hlk138072097"/>
    </w:p>
    <w:p w14:paraId="26EC93CB" w14:textId="77777777" w:rsidR="00073BB6" w:rsidRDefault="00073BB6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622427F6" w14:textId="1C3EBDFD" w:rsidR="006C637F" w:rsidRPr="003B4F5C" w:rsidRDefault="00B71508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3B4F5C">
        <w:rPr>
          <w:rFonts w:ascii="Arial" w:hAnsi="Arial" w:cs="Arial"/>
          <w:b/>
          <w:bCs/>
          <w:noProof/>
        </w:rPr>
        <w:t xml:space="preserve">Članak </w:t>
      </w:r>
      <w:r w:rsidR="003B3A7A">
        <w:rPr>
          <w:rFonts w:ascii="Arial" w:hAnsi="Arial" w:cs="Arial"/>
          <w:b/>
          <w:bCs/>
          <w:noProof/>
        </w:rPr>
        <w:t>2</w:t>
      </w:r>
      <w:r w:rsidRPr="003B4F5C">
        <w:rPr>
          <w:rFonts w:ascii="Arial" w:hAnsi="Arial" w:cs="Arial"/>
          <w:b/>
          <w:bCs/>
          <w:noProof/>
        </w:rPr>
        <w:t>.</w:t>
      </w:r>
    </w:p>
    <w:bookmarkEnd w:id="2"/>
    <w:p w14:paraId="38D820E2" w14:textId="77777777" w:rsidR="008436FB" w:rsidRDefault="008436FB" w:rsidP="00175714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A735A7A" w14:textId="5E78C5F2" w:rsidR="000A39A3" w:rsidRPr="003B4F5C" w:rsidRDefault="000A39A3" w:rsidP="00175714">
      <w:pPr>
        <w:spacing w:after="0" w:line="240" w:lineRule="auto"/>
        <w:jc w:val="both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 xml:space="preserve">Ova Odluka </w:t>
      </w:r>
      <w:r w:rsidR="003B3A7A">
        <w:rPr>
          <w:rFonts w:ascii="Arial" w:hAnsi="Arial" w:cs="Arial"/>
          <w:noProof/>
        </w:rPr>
        <w:t>stupa na snagu osmog dana od dana objave u „Službenom glasniku Grada Šibenika“.</w:t>
      </w:r>
    </w:p>
    <w:p w14:paraId="119B6954" w14:textId="77777777" w:rsidR="000A39A3" w:rsidRPr="003B4F5C" w:rsidRDefault="000A39A3" w:rsidP="00175714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2247EA8" w14:textId="7020691F" w:rsidR="000A39A3" w:rsidRPr="003B4F5C" w:rsidRDefault="000A39A3" w:rsidP="000A39A3">
      <w:pPr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KLASA: 024-01/</w:t>
      </w:r>
      <w:r w:rsidR="00F52027">
        <w:rPr>
          <w:rFonts w:ascii="Arial" w:hAnsi="Arial" w:cs="Arial"/>
          <w:noProof/>
        </w:rPr>
        <w:t>22-01/2</w:t>
      </w:r>
    </w:p>
    <w:p w14:paraId="1D1B9CEB" w14:textId="7BDEE00F" w:rsidR="000A39A3" w:rsidRPr="003B4F5C" w:rsidRDefault="000A39A3" w:rsidP="000A39A3">
      <w:pPr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URBROJ: 2182-1-03/1-</w:t>
      </w:r>
      <w:r w:rsidR="00336150">
        <w:rPr>
          <w:rFonts w:ascii="Arial" w:hAnsi="Arial" w:cs="Arial"/>
          <w:noProof/>
        </w:rPr>
        <w:t>2</w:t>
      </w:r>
      <w:r w:rsidR="000C0B3D">
        <w:rPr>
          <w:rFonts w:ascii="Arial" w:hAnsi="Arial" w:cs="Arial"/>
          <w:noProof/>
        </w:rPr>
        <w:t>4</w:t>
      </w:r>
      <w:r w:rsidR="00336150">
        <w:rPr>
          <w:rFonts w:ascii="Arial" w:hAnsi="Arial" w:cs="Arial"/>
          <w:noProof/>
        </w:rPr>
        <w:t>-</w:t>
      </w:r>
      <w:r w:rsidR="00896150">
        <w:rPr>
          <w:rFonts w:ascii="Arial" w:hAnsi="Arial" w:cs="Arial"/>
          <w:noProof/>
        </w:rPr>
        <w:t>12</w:t>
      </w:r>
    </w:p>
    <w:p w14:paraId="30CAF230" w14:textId="437131E2" w:rsidR="000A39A3" w:rsidRPr="003B4F5C" w:rsidRDefault="000A39A3" w:rsidP="000A39A3">
      <w:pPr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Šibenik,</w:t>
      </w:r>
      <w:r w:rsidR="00896150">
        <w:rPr>
          <w:rFonts w:ascii="Arial" w:hAnsi="Arial" w:cs="Arial"/>
          <w:noProof/>
        </w:rPr>
        <w:t xml:space="preserve"> 13. ožujka 2024. </w:t>
      </w:r>
    </w:p>
    <w:p w14:paraId="40AFA7CA" w14:textId="77777777" w:rsidR="00124014" w:rsidRDefault="00124014" w:rsidP="000A39A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1EABA3D" w14:textId="77777777" w:rsidR="00124014" w:rsidRDefault="00124014" w:rsidP="000A39A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4B9DD99" w14:textId="2DC4CC9F" w:rsidR="000A39A3" w:rsidRPr="003B4F5C" w:rsidRDefault="000A39A3" w:rsidP="000A39A3">
      <w:pPr>
        <w:spacing w:after="0" w:line="240" w:lineRule="auto"/>
        <w:jc w:val="center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GRADSKO VIJEĆE GRADA ŠIBENIKA</w:t>
      </w:r>
    </w:p>
    <w:p w14:paraId="19771F56" w14:textId="77777777" w:rsidR="000A39A3" w:rsidRPr="003B4F5C" w:rsidRDefault="000A39A3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50C63DA7" w14:textId="7B50E584" w:rsidR="000A39A3" w:rsidRPr="003B4F5C" w:rsidRDefault="000A39A3" w:rsidP="006916FC">
      <w:pPr>
        <w:spacing w:after="0" w:line="240" w:lineRule="auto"/>
        <w:jc w:val="right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 xml:space="preserve">PREDSJEDNIK </w:t>
      </w:r>
    </w:p>
    <w:p w14:paraId="065A2B02" w14:textId="5E99F80B" w:rsidR="006C637F" w:rsidRDefault="000A39A3" w:rsidP="000A39A3">
      <w:pPr>
        <w:spacing w:after="0" w:line="240" w:lineRule="auto"/>
        <w:jc w:val="right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dr.sc.  Dragan Zlatović</w:t>
      </w:r>
      <w:r w:rsidR="000B49C5">
        <w:rPr>
          <w:rFonts w:ascii="Arial" w:hAnsi="Arial" w:cs="Arial"/>
          <w:noProof/>
        </w:rPr>
        <w:t>,v.r.</w:t>
      </w:r>
    </w:p>
    <w:p w14:paraId="127882F2" w14:textId="77777777" w:rsidR="002419C1" w:rsidRDefault="002419C1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40166420" w14:textId="77777777" w:rsidR="004E462E" w:rsidRDefault="004E462E" w:rsidP="004E462E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</w:p>
    <w:p w14:paraId="2D063D6B" w14:textId="77777777" w:rsidR="00A239DC" w:rsidRPr="003B4F5C" w:rsidRDefault="00A239DC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4F4B86A5" w14:textId="77777777" w:rsidR="00241AA9" w:rsidRPr="003B4F5C" w:rsidRDefault="00241AA9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</w:rPr>
      </w:pPr>
    </w:p>
    <w:sectPr w:rsidR="00241AA9" w:rsidRPr="003B4F5C" w:rsidSect="000646C7">
      <w:headerReference w:type="even" r:id="rId8"/>
      <w:headerReference w:type="default" r:id="rId9"/>
      <w:headerReference w:type="first" r:id="rId10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A59B" w14:textId="77777777" w:rsidR="000646C7" w:rsidRDefault="000646C7">
      <w:pPr>
        <w:spacing w:after="0" w:line="240" w:lineRule="auto"/>
      </w:pPr>
      <w:r>
        <w:separator/>
      </w:r>
    </w:p>
  </w:endnote>
  <w:endnote w:type="continuationSeparator" w:id="0">
    <w:p w14:paraId="09D7B5CA" w14:textId="77777777" w:rsidR="000646C7" w:rsidRDefault="0006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B5E5" w14:textId="77777777" w:rsidR="000646C7" w:rsidRDefault="000646C7">
      <w:pPr>
        <w:spacing w:after="0" w:line="240" w:lineRule="auto"/>
      </w:pPr>
      <w:r>
        <w:separator/>
      </w:r>
    </w:p>
  </w:footnote>
  <w:footnote w:type="continuationSeparator" w:id="0">
    <w:p w14:paraId="7C4DCADD" w14:textId="77777777" w:rsidR="000646C7" w:rsidRDefault="0006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1CF4" w14:textId="2A242718" w:rsidR="00290449" w:rsidRDefault="002904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1CD8" w14:textId="47FC96E4" w:rsidR="006555C5" w:rsidRPr="00827A89" w:rsidRDefault="006555C5" w:rsidP="00827A89">
    <w:pPr>
      <w:pStyle w:val="Zaglavlje"/>
      <w:jc w:val="center"/>
      <w:rPr>
        <w:rFonts w:ascii="Times New Roman" w:hAnsi="Times New Roman" w:cs="Times New Roman"/>
      </w:rPr>
    </w:pPr>
  </w:p>
  <w:p w14:paraId="1B3C74F2" w14:textId="77777777" w:rsidR="006555C5" w:rsidRPr="00827A89" w:rsidRDefault="006555C5">
    <w:pPr>
      <w:pStyle w:val="Zaglavlj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DF07" w14:textId="4765DEE1" w:rsidR="00290449" w:rsidRDefault="002904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2848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3EC69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3598A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A49CF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F32A8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BCFA9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1B769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4C69FB"/>
    <w:multiLevelType w:val="hybridMultilevel"/>
    <w:tmpl w:val="1132EE7E"/>
    <w:lvl w:ilvl="0" w:tplc="BA8C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3FF2"/>
    <w:multiLevelType w:val="hybridMultilevel"/>
    <w:tmpl w:val="F22AFAB0"/>
    <w:lvl w:ilvl="0" w:tplc="C59A3324">
      <w:start w:val="1"/>
      <w:numFmt w:val="decimal"/>
      <w:lvlText w:val="(%1)"/>
      <w:lvlJc w:val="left"/>
      <w:pPr>
        <w:ind w:left="118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3DEA9000">
      <w:start w:val="1"/>
      <w:numFmt w:val="decimal"/>
      <w:lvlText w:val="%2."/>
      <w:lvlJc w:val="left"/>
      <w:pPr>
        <w:ind w:left="826" w:hanging="425"/>
      </w:pPr>
      <w:rPr>
        <w:rFonts w:hint="default"/>
        <w:w w:val="100"/>
        <w:lang w:val="hr-HR" w:eastAsia="en-US" w:bidi="ar-SA"/>
      </w:rPr>
    </w:lvl>
    <w:lvl w:ilvl="2" w:tplc="D1D2E02A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6ED42A2A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06F8D140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047430EA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0B4A6A74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43E07832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86FE215E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9" w15:restartNumberingAfterBreak="0">
    <w:nsid w:val="11E77071"/>
    <w:multiLevelType w:val="hybridMultilevel"/>
    <w:tmpl w:val="7324A266"/>
    <w:lvl w:ilvl="0" w:tplc="E6281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3079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533B80"/>
    <w:multiLevelType w:val="hybridMultilevel"/>
    <w:tmpl w:val="94A2AB1A"/>
    <w:lvl w:ilvl="0" w:tplc="03D0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793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C22BA0"/>
    <w:multiLevelType w:val="hybridMultilevel"/>
    <w:tmpl w:val="5F363150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51E5"/>
    <w:multiLevelType w:val="hybridMultilevel"/>
    <w:tmpl w:val="F8F685A0"/>
    <w:lvl w:ilvl="0" w:tplc="1B3AC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0107"/>
    <w:multiLevelType w:val="hybridMultilevel"/>
    <w:tmpl w:val="5CD4A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74624"/>
    <w:multiLevelType w:val="hybridMultilevel"/>
    <w:tmpl w:val="FC888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5534"/>
    <w:multiLevelType w:val="hybridMultilevel"/>
    <w:tmpl w:val="3918CE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078F3"/>
    <w:multiLevelType w:val="hybridMultilevel"/>
    <w:tmpl w:val="BE568DB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6878"/>
    <w:multiLevelType w:val="hybridMultilevel"/>
    <w:tmpl w:val="499EC8B6"/>
    <w:lvl w:ilvl="0" w:tplc="FFFFFFFF">
      <w:numFmt w:val="decimal"/>
      <w:lvlText w:val="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30C5"/>
    <w:multiLevelType w:val="hybridMultilevel"/>
    <w:tmpl w:val="F1760166"/>
    <w:lvl w:ilvl="0" w:tplc="B5E824E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F1744"/>
    <w:multiLevelType w:val="hybridMultilevel"/>
    <w:tmpl w:val="924009E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978A6"/>
    <w:multiLevelType w:val="hybridMultilevel"/>
    <w:tmpl w:val="20583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57F0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B53C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E645B7"/>
    <w:multiLevelType w:val="hybridMultilevel"/>
    <w:tmpl w:val="346EB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A62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B77BEF"/>
    <w:multiLevelType w:val="hybridMultilevel"/>
    <w:tmpl w:val="E80477AC"/>
    <w:lvl w:ilvl="0" w:tplc="26981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570B9"/>
    <w:multiLevelType w:val="hybridMultilevel"/>
    <w:tmpl w:val="59BCF996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7DC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71BE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8860BCD"/>
    <w:multiLevelType w:val="hybridMultilevel"/>
    <w:tmpl w:val="E27A17EE"/>
    <w:lvl w:ilvl="0" w:tplc="7496F9E0">
      <w:start w:val="1"/>
      <w:numFmt w:val="decimal"/>
      <w:lvlText w:val="%1."/>
      <w:lvlJc w:val="left"/>
      <w:pPr>
        <w:ind w:left="83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w w:val="100"/>
        <w:sz w:val="22"/>
        <w:szCs w:val="22"/>
        <w:lang w:val="hr-HR" w:eastAsia="en-US" w:bidi="ar-SA"/>
      </w:rPr>
    </w:lvl>
    <w:lvl w:ilvl="1" w:tplc="C186A4C8">
      <w:numFmt w:val="bullet"/>
      <w:lvlText w:val="•"/>
      <w:lvlJc w:val="left"/>
      <w:pPr>
        <w:ind w:left="1686" w:hanging="437"/>
      </w:pPr>
      <w:rPr>
        <w:rFonts w:hint="default"/>
        <w:lang w:val="hr-HR" w:eastAsia="en-US" w:bidi="ar-SA"/>
      </w:rPr>
    </w:lvl>
    <w:lvl w:ilvl="2" w:tplc="25C457F0">
      <w:numFmt w:val="bullet"/>
      <w:lvlText w:val="•"/>
      <w:lvlJc w:val="left"/>
      <w:pPr>
        <w:ind w:left="2533" w:hanging="437"/>
      </w:pPr>
      <w:rPr>
        <w:rFonts w:hint="default"/>
        <w:lang w:val="hr-HR" w:eastAsia="en-US" w:bidi="ar-SA"/>
      </w:rPr>
    </w:lvl>
    <w:lvl w:ilvl="3" w:tplc="1DA82700">
      <w:numFmt w:val="bullet"/>
      <w:lvlText w:val="•"/>
      <w:lvlJc w:val="left"/>
      <w:pPr>
        <w:ind w:left="3379" w:hanging="437"/>
      </w:pPr>
      <w:rPr>
        <w:rFonts w:hint="default"/>
        <w:lang w:val="hr-HR" w:eastAsia="en-US" w:bidi="ar-SA"/>
      </w:rPr>
    </w:lvl>
    <w:lvl w:ilvl="4" w:tplc="AAF4EE84">
      <w:numFmt w:val="bullet"/>
      <w:lvlText w:val="•"/>
      <w:lvlJc w:val="left"/>
      <w:pPr>
        <w:ind w:left="4226" w:hanging="437"/>
      </w:pPr>
      <w:rPr>
        <w:rFonts w:hint="default"/>
        <w:lang w:val="hr-HR" w:eastAsia="en-US" w:bidi="ar-SA"/>
      </w:rPr>
    </w:lvl>
    <w:lvl w:ilvl="5" w:tplc="031A4DB2">
      <w:numFmt w:val="bullet"/>
      <w:lvlText w:val="•"/>
      <w:lvlJc w:val="left"/>
      <w:pPr>
        <w:ind w:left="5073" w:hanging="437"/>
      </w:pPr>
      <w:rPr>
        <w:rFonts w:hint="default"/>
        <w:lang w:val="hr-HR" w:eastAsia="en-US" w:bidi="ar-SA"/>
      </w:rPr>
    </w:lvl>
    <w:lvl w:ilvl="6" w:tplc="3440EDD8">
      <w:numFmt w:val="bullet"/>
      <w:lvlText w:val="•"/>
      <w:lvlJc w:val="left"/>
      <w:pPr>
        <w:ind w:left="5919" w:hanging="437"/>
      </w:pPr>
      <w:rPr>
        <w:rFonts w:hint="default"/>
        <w:lang w:val="hr-HR" w:eastAsia="en-US" w:bidi="ar-SA"/>
      </w:rPr>
    </w:lvl>
    <w:lvl w:ilvl="7" w:tplc="11381826">
      <w:numFmt w:val="bullet"/>
      <w:lvlText w:val="•"/>
      <w:lvlJc w:val="left"/>
      <w:pPr>
        <w:ind w:left="6766" w:hanging="437"/>
      </w:pPr>
      <w:rPr>
        <w:rFonts w:hint="default"/>
        <w:lang w:val="hr-HR" w:eastAsia="en-US" w:bidi="ar-SA"/>
      </w:rPr>
    </w:lvl>
    <w:lvl w:ilvl="8" w:tplc="AC8AD6E8">
      <w:numFmt w:val="bullet"/>
      <w:lvlText w:val="•"/>
      <w:lvlJc w:val="left"/>
      <w:pPr>
        <w:ind w:left="7613" w:hanging="437"/>
      </w:pPr>
      <w:rPr>
        <w:rFonts w:hint="default"/>
        <w:lang w:val="hr-HR" w:eastAsia="en-US" w:bidi="ar-SA"/>
      </w:rPr>
    </w:lvl>
  </w:abstractNum>
  <w:abstractNum w:abstractNumId="32" w15:restartNumberingAfterBreak="0">
    <w:nsid w:val="7B930AAB"/>
    <w:multiLevelType w:val="hybridMultilevel"/>
    <w:tmpl w:val="C40C78F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3246">
    <w:abstractNumId w:val="21"/>
  </w:num>
  <w:num w:numId="2" w16cid:durableId="507253646">
    <w:abstractNumId w:val="0"/>
  </w:num>
  <w:num w:numId="3" w16cid:durableId="2005819754">
    <w:abstractNumId w:val="29"/>
  </w:num>
  <w:num w:numId="4" w16cid:durableId="1589925891">
    <w:abstractNumId w:val="2"/>
  </w:num>
  <w:num w:numId="5" w16cid:durableId="608706314">
    <w:abstractNumId w:val="23"/>
  </w:num>
  <w:num w:numId="6" w16cid:durableId="525869745">
    <w:abstractNumId w:val="26"/>
  </w:num>
  <w:num w:numId="7" w16cid:durableId="1284076959">
    <w:abstractNumId w:val="5"/>
  </w:num>
  <w:num w:numId="8" w16cid:durableId="1995908372">
    <w:abstractNumId w:val="3"/>
  </w:num>
  <w:num w:numId="9" w16cid:durableId="1414082562">
    <w:abstractNumId w:val="24"/>
  </w:num>
  <w:num w:numId="10" w16cid:durableId="775635611">
    <w:abstractNumId w:val="12"/>
  </w:num>
  <w:num w:numId="11" w16cid:durableId="1340084569">
    <w:abstractNumId w:val="30"/>
  </w:num>
  <w:num w:numId="12" w16cid:durableId="1134713933">
    <w:abstractNumId w:val="1"/>
  </w:num>
  <w:num w:numId="13" w16cid:durableId="848714912">
    <w:abstractNumId w:val="4"/>
  </w:num>
  <w:num w:numId="14" w16cid:durableId="1734423037">
    <w:abstractNumId w:val="9"/>
  </w:num>
  <w:num w:numId="15" w16cid:durableId="65031134">
    <w:abstractNumId w:val="18"/>
  </w:num>
  <w:num w:numId="16" w16cid:durableId="1459445243">
    <w:abstractNumId w:val="13"/>
  </w:num>
  <w:num w:numId="17" w16cid:durableId="684864989">
    <w:abstractNumId w:val="32"/>
  </w:num>
  <w:num w:numId="18" w16cid:durableId="914316794">
    <w:abstractNumId w:val="10"/>
  </w:num>
  <w:num w:numId="19" w16cid:durableId="2012826531">
    <w:abstractNumId w:val="6"/>
  </w:num>
  <w:num w:numId="20" w16cid:durableId="1624655435">
    <w:abstractNumId w:val="7"/>
  </w:num>
  <w:num w:numId="21" w16cid:durableId="950626237">
    <w:abstractNumId w:val="11"/>
  </w:num>
  <w:num w:numId="22" w16cid:durableId="727145755">
    <w:abstractNumId w:val="15"/>
  </w:num>
  <w:num w:numId="23" w16cid:durableId="1445922608">
    <w:abstractNumId w:val="16"/>
  </w:num>
  <w:num w:numId="24" w16cid:durableId="974601337">
    <w:abstractNumId w:val="17"/>
  </w:num>
  <w:num w:numId="25" w16cid:durableId="797719869">
    <w:abstractNumId w:val="25"/>
  </w:num>
  <w:num w:numId="26" w16cid:durableId="2087800028">
    <w:abstractNumId w:val="22"/>
  </w:num>
  <w:num w:numId="27" w16cid:durableId="734398165">
    <w:abstractNumId w:val="19"/>
  </w:num>
  <w:num w:numId="28" w16cid:durableId="1445612037">
    <w:abstractNumId w:val="20"/>
  </w:num>
  <w:num w:numId="29" w16cid:durableId="1090932196">
    <w:abstractNumId w:val="28"/>
  </w:num>
  <w:num w:numId="30" w16cid:durableId="410733142">
    <w:abstractNumId w:val="27"/>
  </w:num>
  <w:num w:numId="31" w16cid:durableId="115177789">
    <w:abstractNumId w:val="31"/>
  </w:num>
  <w:num w:numId="32" w16cid:durableId="1990015526">
    <w:abstractNumId w:val="8"/>
  </w:num>
  <w:num w:numId="33" w16cid:durableId="92446227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D4"/>
    <w:rsid w:val="00013AF3"/>
    <w:rsid w:val="000154CD"/>
    <w:rsid w:val="00020ADA"/>
    <w:rsid w:val="00025312"/>
    <w:rsid w:val="000531AF"/>
    <w:rsid w:val="00056D7C"/>
    <w:rsid w:val="000646C7"/>
    <w:rsid w:val="00073BB6"/>
    <w:rsid w:val="0007436F"/>
    <w:rsid w:val="00084FA7"/>
    <w:rsid w:val="000A2CC5"/>
    <w:rsid w:val="000A39A3"/>
    <w:rsid w:val="000B1E11"/>
    <w:rsid w:val="000B326C"/>
    <w:rsid w:val="000B49C5"/>
    <w:rsid w:val="000C0B3D"/>
    <w:rsid w:val="000C16F4"/>
    <w:rsid w:val="0010176C"/>
    <w:rsid w:val="00103A6E"/>
    <w:rsid w:val="00116EC3"/>
    <w:rsid w:val="00124014"/>
    <w:rsid w:val="00126150"/>
    <w:rsid w:val="00127613"/>
    <w:rsid w:val="001310FE"/>
    <w:rsid w:val="00131279"/>
    <w:rsid w:val="00140768"/>
    <w:rsid w:val="00153563"/>
    <w:rsid w:val="001615DE"/>
    <w:rsid w:val="001637D8"/>
    <w:rsid w:val="00175714"/>
    <w:rsid w:val="00176FFE"/>
    <w:rsid w:val="0018183D"/>
    <w:rsid w:val="0018244E"/>
    <w:rsid w:val="00183E79"/>
    <w:rsid w:val="001953FF"/>
    <w:rsid w:val="001A3018"/>
    <w:rsid w:val="001A776A"/>
    <w:rsid w:val="001B2E9B"/>
    <w:rsid w:val="001B4B99"/>
    <w:rsid w:val="001D282C"/>
    <w:rsid w:val="001D6E8F"/>
    <w:rsid w:val="001E71DB"/>
    <w:rsid w:val="001F2AC5"/>
    <w:rsid w:val="00201AE7"/>
    <w:rsid w:val="002113BE"/>
    <w:rsid w:val="0021166D"/>
    <w:rsid w:val="00222B54"/>
    <w:rsid w:val="0022374D"/>
    <w:rsid w:val="00226726"/>
    <w:rsid w:val="00233B4B"/>
    <w:rsid w:val="002419C1"/>
    <w:rsid w:val="00241AA9"/>
    <w:rsid w:val="002467E3"/>
    <w:rsid w:val="00257E2D"/>
    <w:rsid w:val="002700F1"/>
    <w:rsid w:val="00285A22"/>
    <w:rsid w:val="00290449"/>
    <w:rsid w:val="00290F4B"/>
    <w:rsid w:val="002934DB"/>
    <w:rsid w:val="002A1F72"/>
    <w:rsid w:val="002B498F"/>
    <w:rsid w:val="002C72B8"/>
    <w:rsid w:val="002D3305"/>
    <w:rsid w:val="002F1803"/>
    <w:rsid w:val="002F2AED"/>
    <w:rsid w:val="002F666D"/>
    <w:rsid w:val="0030163D"/>
    <w:rsid w:val="0030707C"/>
    <w:rsid w:val="003076C7"/>
    <w:rsid w:val="00322FD3"/>
    <w:rsid w:val="00323B46"/>
    <w:rsid w:val="00325394"/>
    <w:rsid w:val="00326223"/>
    <w:rsid w:val="00326832"/>
    <w:rsid w:val="003272BE"/>
    <w:rsid w:val="00332405"/>
    <w:rsid w:val="00336150"/>
    <w:rsid w:val="003429F1"/>
    <w:rsid w:val="00353DB3"/>
    <w:rsid w:val="00355CF3"/>
    <w:rsid w:val="003621EE"/>
    <w:rsid w:val="00376ABC"/>
    <w:rsid w:val="0038599C"/>
    <w:rsid w:val="00391513"/>
    <w:rsid w:val="00392C71"/>
    <w:rsid w:val="003A4F89"/>
    <w:rsid w:val="003B0018"/>
    <w:rsid w:val="003B260F"/>
    <w:rsid w:val="003B3A7A"/>
    <w:rsid w:val="003B4CBC"/>
    <w:rsid w:val="003B4F5C"/>
    <w:rsid w:val="003C0BC6"/>
    <w:rsid w:val="003D1E7D"/>
    <w:rsid w:val="003D575A"/>
    <w:rsid w:val="003E205A"/>
    <w:rsid w:val="003E231B"/>
    <w:rsid w:val="003E4554"/>
    <w:rsid w:val="003F3E64"/>
    <w:rsid w:val="00405C03"/>
    <w:rsid w:val="004130E1"/>
    <w:rsid w:val="00437FD2"/>
    <w:rsid w:val="00491DAD"/>
    <w:rsid w:val="004A01C1"/>
    <w:rsid w:val="004B5E2C"/>
    <w:rsid w:val="004D2E2A"/>
    <w:rsid w:val="004E462E"/>
    <w:rsid w:val="004F5435"/>
    <w:rsid w:val="00502A40"/>
    <w:rsid w:val="0050434F"/>
    <w:rsid w:val="0050442A"/>
    <w:rsid w:val="005124E9"/>
    <w:rsid w:val="0054105F"/>
    <w:rsid w:val="00543B45"/>
    <w:rsid w:val="00546C3E"/>
    <w:rsid w:val="0055319A"/>
    <w:rsid w:val="00563DEA"/>
    <w:rsid w:val="00570AE7"/>
    <w:rsid w:val="005765D7"/>
    <w:rsid w:val="00577DD8"/>
    <w:rsid w:val="0058532E"/>
    <w:rsid w:val="00593189"/>
    <w:rsid w:val="005A32DA"/>
    <w:rsid w:val="005B192C"/>
    <w:rsid w:val="005B42E3"/>
    <w:rsid w:val="005B4973"/>
    <w:rsid w:val="005B7BF5"/>
    <w:rsid w:val="005C54C6"/>
    <w:rsid w:val="005C58BC"/>
    <w:rsid w:val="005D3BD4"/>
    <w:rsid w:val="005D478E"/>
    <w:rsid w:val="005E7C0E"/>
    <w:rsid w:val="005F0108"/>
    <w:rsid w:val="005F0FEF"/>
    <w:rsid w:val="005F4804"/>
    <w:rsid w:val="0060316E"/>
    <w:rsid w:val="00604839"/>
    <w:rsid w:val="00606C6A"/>
    <w:rsid w:val="00643716"/>
    <w:rsid w:val="00647129"/>
    <w:rsid w:val="00654EC4"/>
    <w:rsid w:val="006555C5"/>
    <w:rsid w:val="00656D7A"/>
    <w:rsid w:val="006609D3"/>
    <w:rsid w:val="006611A8"/>
    <w:rsid w:val="006653B8"/>
    <w:rsid w:val="006671D8"/>
    <w:rsid w:val="00672CD4"/>
    <w:rsid w:val="00683134"/>
    <w:rsid w:val="006916FC"/>
    <w:rsid w:val="006955FB"/>
    <w:rsid w:val="006A75BF"/>
    <w:rsid w:val="006B28D1"/>
    <w:rsid w:val="006C22CA"/>
    <w:rsid w:val="006C637F"/>
    <w:rsid w:val="006C6707"/>
    <w:rsid w:val="006F5537"/>
    <w:rsid w:val="006F633A"/>
    <w:rsid w:val="00707536"/>
    <w:rsid w:val="00711EF1"/>
    <w:rsid w:val="00716F6F"/>
    <w:rsid w:val="0072307F"/>
    <w:rsid w:val="00736AAB"/>
    <w:rsid w:val="00744E8E"/>
    <w:rsid w:val="00745409"/>
    <w:rsid w:val="007746ED"/>
    <w:rsid w:val="00785B0E"/>
    <w:rsid w:val="00790271"/>
    <w:rsid w:val="00793212"/>
    <w:rsid w:val="007B29D7"/>
    <w:rsid w:val="007C33E4"/>
    <w:rsid w:val="007E1C2F"/>
    <w:rsid w:val="007E2C0E"/>
    <w:rsid w:val="007E4AE2"/>
    <w:rsid w:val="00806DC6"/>
    <w:rsid w:val="008377E1"/>
    <w:rsid w:val="0084080A"/>
    <w:rsid w:val="008436FB"/>
    <w:rsid w:val="00863B5E"/>
    <w:rsid w:val="008711E2"/>
    <w:rsid w:val="0089514F"/>
    <w:rsid w:val="00896150"/>
    <w:rsid w:val="008A07AC"/>
    <w:rsid w:val="008D7BDA"/>
    <w:rsid w:val="008F15D4"/>
    <w:rsid w:val="008F626A"/>
    <w:rsid w:val="0090140C"/>
    <w:rsid w:val="00903049"/>
    <w:rsid w:val="009107B8"/>
    <w:rsid w:val="00914A4F"/>
    <w:rsid w:val="0091544E"/>
    <w:rsid w:val="00915EF4"/>
    <w:rsid w:val="00916F9A"/>
    <w:rsid w:val="00934271"/>
    <w:rsid w:val="00934E17"/>
    <w:rsid w:val="00942A96"/>
    <w:rsid w:val="009558EA"/>
    <w:rsid w:val="0097046D"/>
    <w:rsid w:val="00971762"/>
    <w:rsid w:val="00975062"/>
    <w:rsid w:val="00981667"/>
    <w:rsid w:val="00994CE3"/>
    <w:rsid w:val="009A103A"/>
    <w:rsid w:val="009A56DC"/>
    <w:rsid w:val="009A679D"/>
    <w:rsid w:val="009B6B76"/>
    <w:rsid w:val="009D081D"/>
    <w:rsid w:val="009D6886"/>
    <w:rsid w:val="009E175D"/>
    <w:rsid w:val="009E315E"/>
    <w:rsid w:val="009F2787"/>
    <w:rsid w:val="009F7AC0"/>
    <w:rsid w:val="00A04426"/>
    <w:rsid w:val="00A058EA"/>
    <w:rsid w:val="00A1297A"/>
    <w:rsid w:val="00A202AD"/>
    <w:rsid w:val="00A239DC"/>
    <w:rsid w:val="00A30A95"/>
    <w:rsid w:val="00A41FF1"/>
    <w:rsid w:val="00A43F9E"/>
    <w:rsid w:val="00A6232F"/>
    <w:rsid w:val="00A67620"/>
    <w:rsid w:val="00A72C07"/>
    <w:rsid w:val="00A74122"/>
    <w:rsid w:val="00A750EA"/>
    <w:rsid w:val="00A76266"/>
    <w:rsid w:val="00A774A3"/>
    <w:rsid w:val="00A8136E"/>
    <w:rsid w:val="00A85245"/>
    <w:rsid w:val="00AA662C"/>
    <w:rsid w:val="00AE2239"/>
    <w:rsid w:val="00AE34B3"/>
    <w:rsid w:val="00AF50FE"/>
    <w:rsid w:val="00AF530D"/>
    <w:rsid w:val="00B132C4"/>
    <w:rsid w:val="00B503C8"/>
    <w:rsid w:val="00B60126"/>
    <w:rsid w:val="00B67A97"/>
    <w:rsid w:val="00B71508"/>
    <w:rsid w:val="00B7656D"/>
    <w:rsid w:val="00B85331"/>
    <w:rsid w:val="00B86804"/>
    <w:rsid w:val="00B979DB"/>
    <w:rsid w:val="00BB4344"/>
    <w:rsid w:val="00BC68DB"/>
    <w:rsid w:val="00BC7830"/>
    <w:rsid w:val="00BD3141"/>
    <w:rsid w:val="00BD352E"/>
    <w:rsid w:val="00BD5F3E"/>
    <w:rsid w:val="00BD7712"/>
    <w:rsid w:val="00BE014E"/>
    <w:rsid w:val="00BF265E"/>
    <w:rsid w:val="00BF495F"/>
    <w:rsid w:val="00C0665F"/>
    <w:rsid w:val="00C140D6"/>
    <w:rsid w:val="00C212C1"/>
    <w:rsid w:val="00C249C2"/>
    <w:rsid w:val="00C27E97"/>
    <w:rsid w:val="00C42653"/>
    <w:rsid w:val="00C45E62"/>
    <w:rsid w:val="00C5428A"/>
    <w:rsid w:val="00C60823"/>
    <w:rsid w:val="00C60B4D"/>
    <w:rsid w:val="00C70600"/>
    <w:rsid w:val="00C80A6A"/>
    <w:rsid w:val="00C94381"/>
    <w:rsid w:val="00C96A9E"/>
    <w:rsid w:val="00CC6A07"/>
    <w:rsid w:val="00D13F4C"/>
    <w:rsid w:val="00D163C9"/>
    <w:rsid w:val="00D2125C"/>
    <w:rsid w:val="00D26CE7"/>
    <w:rsid w:val="00D27F92"/>
    <w:rsid w:val="00D345C3"/>
    <w:rsid w:val="00D45E23"/>
    <w:rsid w:val="00D470AE"/>
    <w:rsid w:val="00D50467"/>
    <w:rsid w:val="00D603DE"/>
    <w:rsid w:val="00D61A62"/>
    <w:rsid w:val="00D63703"/>
    <w:rsid w:val="00D63A1A"/>
    <w:rsid w:val="00D67257"/>
    <w:rsid w:val="00D82019"/>
    <w:rsid w:val="00D839B1"/>
    <w:rsid w:val="00D83A60"/>
    <w:rsid w:val="00DA1A9A"/>
    <w:rsid w:val="00DA1D31"/>
    <w:rsid w:val="00DA22F6"/>
    <w:rsid w:val="00DC42C0"/>
    <w:rsid w:val="00DF2335"/>
    <w:rsid w:val="00DF4D6B"/>
    <w:rsid w:val="00DF6A90"/>
    <w:rsid w:val="00E0110D"/>
    <w:rsid w:val="00E01FD9"/>
    <w:rsid w:val="00E02DF9"/>
    <w:rsid w:val="00E0399F"/>
    <w:rsid w:val="00E146EE"/>
    <w:rsid w:val="00E17054"/>
    <w:rsid w:val="00E32141"/>
    <w:rsid w:val="00E329F9"/>
    <w:rsid w:val="00E43B9F"/>
    <w:rsid w:val="00E458CB"/>
    <w:rsid w:val="00E52518"/>
    <w:rsid w:val="00E52AAA"/>
    <w:rsid w:val="00E569AA"/>
    <w:rsid w:val="00E663F3"/>
    <w:rsid w:val="00E8347D"/>
    <w:rsid w:val="00E877F3"/>
    <w:rsid w:val="00E91340"/>
    <w:rsid w:val="00EA2C55"/>
    <w:rsid w:val="00EC182F"/>
    <w:rsid w:val="00EC36CC"/>
    <w:rsid w:val="00EC534D"/>
    <w:rsid w:val="00ED42BA"/>
    <w:rsid w:val="00EE333E"/>
    <w:rsid w:val="00F07E55"/>
    <w:rsid w:val="00F51689"/>
    <w:rsid w:val="00F52027"/>
    <w:rsid w:val="00F52225"/>
    <w:rsid w:val="00F573F1"/>
    <w:rsid w:val="00F60023"/>
    <w:rsid w:val="00F65394"/>
    <w:rsid w:val="00F8677C"/>
    <w:rsid w:val="00F96ABA"/>
    <w:rsid w:val="00FA48E3"/>
    <w:rsid w:val="00FB3991"/>
    <w:rsid w:val="00FB6D31"/>
    <w:rsid w:val="00FC7954"/>
    <w:rsid w:val="00FD0199"/>
    <w:rsid w:val="00FD0E38"/>
    <w:rsid w:val="00F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1C70"/>
  <w15:chartTrackingRefBased/>
  <w15:docId w15:val="{D2E3D371-47A9-4478-BB05-B0AF9DDD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A85245"/>
  </w:style>
  <w:style w:type="paragraph" w:styleId="Tekstbalonia">
    <w:name w:val="Balloon Text"/>
    <w:basedOn w:val="Normal"/>
    <w:link w:val="TekstbaloniaChar"/>
    <w:uiPriority w:val="99"/>
    <w:semiHidden/>
    <w:unhideWhenUsed/>
    <w:rsid w:val="00A8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24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8524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5245"/>
  </w:style>
  <w:style w:type="paragraph" w:styleId="Podnoje">
    <w:name w:val="footer"/>
    <w:basedOn w:val="Normal"/>
    <w:link w:val="PodnojeChar"/>
    <w:uiPriority w:val="99"/>
    <w:unhideWhenUsed/>
    <w:rsid w:val="00A8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5245"/>
  </w:style>
  <w:style w:type="character" w:styleId="Referencakomentara">
    <w:name w:val="annotation reference"/>
    <w:basedOn w:val="Zadanifontodlomka"/>
    <w:uiPriority w:val="99"/>
    <w:semiHidden/>
    <w:unhideWhenUsed/>
    <w:rsid w:val="00A852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524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524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52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5245"/>
    <w:rPr>
      <w:b/>
      <w:bCs/>
      <w:sz w:val="20"/>
      <w:szCs w:val="20"/>
    </w:rPr>
  </w:style>
  <w:style w:type="paragraph" w:customStyle="1" w:styleId="Char">
    <w:name w:val="Char"/>
    <w:basedOn w:val="Normal"/>
    <w:rsid w:val="00A8524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A8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A85245"/>
  </w:style>
  <w:style w:type="paragraph" w:customStyle="1" w:styleId="t-9-8">
    <w:name w:val="t-9-8"/>
    <w:basedOn w:val="Normal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8252">
    <w:name w:val="box_468252"/>
    <w:basedOn w:val="Normal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Zadanifontodlomka"/>
    <w:rsid w:val="00A85245"/>
    <w:rPr>
      <w:rFonts w:ascii="Georgia" w:hAnsi="Georgia" w:hint="default"/>
      <w:b w:val="0"/>
      <w:bCs w:val="0"/>
      <w:i w:val="0"/>
      <w:iCs w:val="0"/>
      <w:color w:val="231F20"/>
      <w:sz w:val="22"/>
      <w:szCs w:val="22"/>
    </w:rPr>
  </w:style>
  <w:style w:type="character" w:styleId="Tekstrezerviranogmjesta">
    <w:name w:val="Placeholder Text"/>
    <w:basedOn w:val="Zadanifontodlomka"/>
    <w:uiPriority w:val="99"/>
    <w:semiHidden/>
    <w:rsid w:val="00A85245"/>
    <w:rPr>
      <w:color w:val="808080"/>
    </w:rPr>
  </w:style>
  <w:style w:type="paragraph" w:customStyle="1" w:styleId="Default">
    <w:name w:val="Default"/>
    <w:rsid w:val="003E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F180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5527-AB93-42AD-B8D6-D74C38E2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Maretić</dc:creator>
  <cp:keywords/>
  <dc:description/>
  <cp:lastModifiedBy>Mira Vudrag Kulić</cp:lastModifiedBy>
  <cp:revision>72</cp:revision>
  <cp:lastPrinted>2024-01-25T10:41:00Z</cp:lastPrinted>
  <dcterms:created xsi:type="dcterms:W3CDTF">2023-05-15T11:08:00Z</dcterms:created>
  <dcterms:modified xsi:type="dcterms:W3CDTF">2024-03-14T13:57:00Z</dcterms:modified>
</cp:coreProperties>
</file>